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The Divine Deposit: Unveiling the Blessings of Believers [Ephesians 1:13-14]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Ephesians 1:13-14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This outline highlights the three main aspects of the deposit mentioned in Ephesians 1:13-14, focusing on the nature, purpose, and manifestation of this divine blessing in the lives of believers.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Bank of God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Nature of the Deposit [Ephesians 1:13]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The Divine Initiation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The Spiritual Transformation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The Eternal Security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Purpose of the Deposit [Ephesians 1:14a]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The Assurance of Inheritance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The Seal of Ownership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The Guarantee of Redemption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Manifestation of the Deposit [Ephesians 1:14b]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The Indwelling of the Holy Spirit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The Empowerment for Kingdom Living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The Transformational Witness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