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The Temperament of Trust - Faith vs Fear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Psalm 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Psalm 27:1-14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The Temperament of Trust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Foundation of Faith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Firmly rooted in God's character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Focused on God's promises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Fortified by God's presence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Triumph over Fear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Transcending earthly desires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Taking refuge in God's sanctuary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Trusting in God's deliverance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Transformation through Trust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Turning to God in prayer and worship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Testing and experiencing God's goodness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Taking courage and waiting on the Lord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