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Benefits of Serving the Lord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103:1-6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serve the Lord by highlighting the benefits as described in Psalm 103:2-5</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Bless the Lord; Forget Not His Benefits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 to support the benefits of serving the Lord: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34:8 - "Taste and see that the Lord is good; blessed is the one who takes refuge in him." This verse emphasizes the goodness and blessings that come from seeking refuge in the Lord.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10:22 - "The blessing of the Lord brings wealth, without painful toil for it." This verse highlights how the Lord's blessings can bring abundance and prosperity without excessive effort.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Matthew 6:33 - "But seek first his kingdom and his righteousness, and all these things will be given to you as well." This verse reminds us that when we prioritize serving the Lord, He will provide for our needs.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103:2, the word "bless" in Hebrew is "barak," which means to kneel or praise. You can emphasize the act of humbly praising and worshiping the Lord as a way to receive His benefits.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Psalm 103:3, the phrase "who forgives all your sins" in Hebrew uses the word "salach," which means to pardon or forgive. You can explore the concept of forgiveness and how it brings freedom and peace.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Psalm 103:5, the phrase "who satisfies your desires with good things" in Hebrew uses the word "saba," which means to be satisfied or filled. You can discuss how serving the Lord brings true satisfaction and fulfillment.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40:31 - "But those who hope in the Lord will renew their strength. They will soar on wings like eagles; they will run and not grow weary, they will walk and not be faint." This verse can be used to emphasize the strength and endurance that comes from serving the Lord.</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8:28 - "And we know that in all things God works for the good of those who love him, who have been called according to his purpose." This verse can reinforce the idea that serving the Lord leads to His ultimate good and purpose in our lives.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passages into your sermon, highlighting their relevance to the benefits of serving the Lord. Use clear and concise language to communicate these points effectively to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