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Creation of the Green Team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Genesis 1:1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creation of the Green Team, their role in creation, and their impact on creation, with supporting verses from Genesis.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Creation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Grandeur of God's Creation [Genesis 1:1]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Sovereign Power in Creation [Genesis 1:1]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Purposeful Design in Creation [Genesis 1:1]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Delight in Creation [Genesis 1:1]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Green Team's Role in Creation [Genesis 1:1]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Stewardship of the Earth [Genesis 1:26-28]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and Caring for God's Creation [Genesis 2:15]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Preserving and Protecting the Environment [Genesis 2:15]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Green Team's Impact on Creation [Genesis 1:1]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Promoting Sustainability and Conservation [Genesis 1:28]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Advocating for Environmental Justice [Genesis 2:15]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Inspiring Others to Join the Green Team [Genesis 1:28]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