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Transformative Power of Hospitality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19:1-10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Luke 19:1-10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Invitation of 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Initiating a welcoming environment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Demonstrating genuine interest and care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Creating space for connection and relationship-building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Impact of 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Breaking down barriers and prejudices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Fostering a sense of belonging and acceptance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personal transformation and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Blessings of 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God's grace and forgiveness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Witnessing the power of redemption and restoration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a life of generosity and service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