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Discovering Your Identity in God's Call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3:1-15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process of discovering and embracing one's identity in response to God's call, highlighting the encounter, rediscovery, and confident response.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When God Calls Do You Know Who You Are Whose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Encounter [Exodus 3:1-6]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Divine Initiative [Exodus 3:1-3]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Holy Ground Experience [Exodus 3:4-6]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Rediscovering Your Identity [Exodus 3:7-12]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Compassionate Response [Exodus 3:7-9]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God's Promises [Exodus 3:10-12]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Obedience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with Confidence [Exodus 3:13-15]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God's Name [Exodus 3:13-14]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Embodying God's Presence [Exodus 3:15]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Proclamation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