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Anointed To Serve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Exodus 28:41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Exodus 28:41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Accepting God's Provision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Call to Surrender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Submitting to God's Will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Yielding our Plans and Desires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Embracing God's Provision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Equipped for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Clothed with God's Authority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Empowered by the Holy Spirit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Endowed with Spiritual Gifts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Serving with Excellence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Diligence in our Responsibilities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Faithfulness in our Service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Impacting Others through Love and Compassion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