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Call and Commission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Jeremiah 1:1-8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confusion and doubts that arise when faced with God's choice, and how God provides assurance and empowerment to fulfill His calling.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Confused By God's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Call and Commission [Jeremiah 1:4-5]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Sovereign Choice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Intimate Knowledge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Purposeful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Jeremiah's Doubts and Insecurities [Jeremiah 1:6-7]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Jeremiah's Inadequacy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Jeremiah's Fear of Rejection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Jeremiah's Lack of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Assurance and Empowerment [Jeremiah 1:8]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Promised Presence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Authority and Protection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Provision of Words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