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Fully Equipped to Serve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Hebrews 13:20-21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Hebrews 13:20-21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Qualified to Serve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Empowered by God's Provision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Faithful Promise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Perfect Peace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Abundant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Equipped with Divine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Leading Light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Transforming Word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Steadfast Presence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Engaged in Kingdom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Serving with Love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Serving with Humility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Serving with Boldness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