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Grace in the Wilderness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Jeremiah 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just examples and can be adjusted based on the specific verses you want to focus on in Jeremiah 31.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Experiences Grace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God's Guidance [Jeremiah 31:2-3]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Promise of Restoration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Unfailing Love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Leading in the Wilderness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Personal Transformation [Jeremiah 31:33]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Renewed Hearts and Minds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Transformation through Grace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God's Covenant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Abundant Provision [Jeremiah 31:12-14]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Provision in the Wilderness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Spiritual Nourishment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Joy and Restoration in the Wilderness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