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Lessons from the Leaning Tree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Job 5:7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Wisdom from the 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Leaning Tree: A Symbol of Life's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tree's struggle against external forces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tree's resilience and ability to adapt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Wisdom from the Old: Lessons from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Job's perseverance in the face of adversity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Job's wisdom gained through experience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Applying the Lessons: Nurturing Wisdom in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wisdom through humility and fear of the Lord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wisdom through reflection and learning from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