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Commitment, Conquering, and Courage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9:26-27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themes of commitment, self-discipline, and endurance, all starting with the letter 'C' to create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Preparing to Run the 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Commitment to Training [1 Corinthians 9:26]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Consistency in Spiritual Disciplines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Strong Prayer Life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Studying and Applying God's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Conquering Self-Discipline [1 Corinthians 9:27]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Overcoming Temptations and Distractions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Developing a Spirit of Self-Control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Focusing on the Eternal Prize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Courage to Endure [1 Corinthians 9:27]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Persevering through Trials and Challenges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Strength and Guidance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and Supporting Fellow Believers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