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Omniscience of God: Knowing it All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Hebrews 4:13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suggestions for supporting scriptures, but you may choose other relevant verses to support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Knows It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Omniscience: The All-Knowing Nature [Hebrews 4:13]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Knowledge of the Past [Psalm 139:1-6]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Knowledge of the Present [Matthew 6:8]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Knowledge of the Future [Isaiah 46:9-10]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Implications of God's Omniscience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Assurance and Comfort in God's Knowledge [Psalm 147:5]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Accountability and Responsibility before God [Romans 14:12]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Perfect Plan [Jeremiah 29:11]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Responding to God's Omniscience: Obedience and Surrender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Obeying God's Commands [John 14:15]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Surrendering Our Plans to God's Wisdom [Proverbs 3:5-6]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God's Guidance in Decision-making [James 1:5]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