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God's Shelter in Times of Trouble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Psalm 119:114-115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three aspects of God's shelter mentioned in the suggested Scripture, highlighting His presence, guidance, and provision.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God's Shelter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God's Presence as a Protective Shield [Psalm 119:114]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constant presence in our lives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His role as a shield against harm and danger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assurance of safety and security in God's shelter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God's Guidance as a Steadfast Anchor [Psalm 119:115]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Word as a source of guidance and direction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Trusting in God's wisdom and understanding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Finding stability and strength in following His guidance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God's Provision as a Source of Comfort [Psalm 119:115]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faithfulness in providing for our needs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comfort of knowing that God is our provider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Resting in the assurance that God will meet our every need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