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Faithful love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Isaiah 63:7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Isaiah 63:7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Foundation of God's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covenant with His people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promises and their fulfillment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Isaiah 63:7a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Examples of God's faithful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Deliverance from Egypt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Provision in the wilderness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Restoration after exile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to God's faithful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faithfulness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intimacy with God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Reflecting God's faithfulness in our relationships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