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Chosen by God: Called, Committed, and Confirmed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Ephesians 1:1-14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three aspects of being chosen by God - called, committed, and confirmed - and explores the implications and significance of each aspect based on the given Scripture passage from Ephesians 1:1-14.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Chosen By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Called [Ephesians 1:4-6]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purpose of our calling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significance of being chosen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our identity as the chosen 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Committed [Ephesians 1:7-10]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depth of God's commitment to us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redemption and forgiveness we have received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Understanding our role in God's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Confirmed [Ephesians 1:11-14]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assurance of our inheritance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sealing of the Holy Spirit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Living as a testimony of God's chosen people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