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Secret of Blessing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Deuteronomy 11:27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Deuteronomy 11:27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Blessings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Source of Blessing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Seeking God's Will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Surrendering to God's Authority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Serving God with Wholehearted Devotion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Significance of Blessing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Spiritual Enrichment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Emotional Fulfillment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Material Provision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Strategy for Receiving Blessing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Obeying God's Commandments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Trusting in God's Promises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Walking in Faithful Relationship with God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