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Set Apart for Service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Isaiah 6:8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Isaiah 6:8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Setting in New Youth Pastor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Surrendering to God's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Recognizing the Call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Responding with Humility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Embracing God's Commission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Seeking God's Guidance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Cultivating a Relationship with God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Listening to God's Voice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Following God's Direction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Serving with a Holy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Living a Life of Holiness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Sharing God's Message of Hope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Impacting Lives for God's Kingdom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