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Plucking Up, The Purpose of Pulling Down, The Process of Building and Planting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Jer.1:10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[Jer. 1:10]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Plucking Up [Jer. 1:10a]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need for change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Identifying and removing obstacles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Letting go of the old to make room for the new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Purpose of Pulling Down [Jer. 1:10b]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Breaking down strongholds and barriers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Clearing the path for growth and transformation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Creating a clean slate for rebuilding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Process of Building and Planting [Jer. 1:10c]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Laying a solid foundation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fertile environment for growth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Nurturing and tending to the new beginnings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