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Focused Life: Returning to God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Jeremiah 29:13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Jeremiah 29:13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Returning to God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Seeking God Wholeheartedly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Surrendering to God's Will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Setting Aside Distractions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Striving for Intimacy with God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Strengthening our Relationship with God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Studying God's Word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Spending Time in Prayer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Seeking Godly Fellowship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Serving God and Others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Sharing the Gospel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Showing Compassion and Love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Sacrificing for the Kingdom of God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