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Charis - Grace Gifts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Romans 12:6-8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discusses the concept of grace gifts, how to discover them, and how to deploy them for the benefit of others.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Grace Gifts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Definition of grace gifts [Romans 12:6]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Importance of recognizing and utilizing grace gifts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Discovering Grace Gifts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Discerning personal strengths and talents [Romans 12:6]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Seeking guidance through prayer and reflection [Romans 12:8]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Observing feedback and affirmation from others [Romans 12:6]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Deploying Grace Gifts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Developing and honing grace gifts through practice and training [Romans 12:7]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Determining how to use grace gifts for the benefit of others [Romans 12:8]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Demonstrating humility and gratitude in the exercise of grace gifts [Romans 12:6]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