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Path to Wisdom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just examples and can be adjusted based on the specific passages you choose to use in your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How to Lead a Wise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Pursuing Knowledge [Proverbs 2:6-7]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Seeking God's Wisdom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Lifelong Learning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Cultivating a Teachable Spirit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Practicing Discernment [James 1:5]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Developing Spiritual Discernment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Making Wise Decisions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Avoiding Hasty Judgments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Prioritizing Godly Values [Matthew 6:33]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Seeking God's Kingdom First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Living with Integrity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Investing in Eternal Treasures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