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Luke 21:19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St. Luke 21:19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Power of Perspective, The Practice of Patience, The Promise of Patience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How to Learn Patience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Power of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Perceiving the Purpose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Practicing Presence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Peace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Practice of Patience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Timing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Developing Endurance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Contentment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Patience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Strengthening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Reaping Spiritual Growth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God's Faithfulness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