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Magnificence, Merciful Nature, and Miraculous Works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Psalms 9:1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that explores the magnificence, merciful nature, and miraculous works of God, supported by various verses from the Bible.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Magnificence, Marvelous, Majestic, Merciful, Mysterious, Miraculous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Magnificence of God [Psalms 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His Majesty and Splendor [Psalms 96:6]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Creation and Power [Psalms 19:1]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Glory and Greatness [Psalms 145:5]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Merciful Nature of God [Psalms 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His Compassion and Forgiveness [Psalms 103:8]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Grace and Love [Psalms 86:15]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Faithfulness and Kindness [Psalms 117:2]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Miraculous Works of God [Psalms 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His Miracles in the Bible [Exodus 14:21-22]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Miracles in Our Lives [John 2:11]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His Miracles in Nature [Job 37:14-16]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