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Three Cs of Calling, Courage, and Commitment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Numbers 13:33-14:1-4; 2 Tim 1:7; Phil 4:13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three Cs of Calling, Courage, and Commitment based on various biblical passages.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Calling, Courage, Commitment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Embrace [Numbers 13:33-14:1-4]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the Call [Numbers 13:33]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Responding with Courage [Numbers 14:1-4]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Power [2 Tim 1:7]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Courage to Overcome [Numbers 13:33-14:1-4]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Conquering Fear [Numbers 14:1-4]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Cultivating Boldness [2 Tim 1:7]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Claiming God's Promises [Phil 4:13]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Commitment to Persevere [Numbers 13:33-14:1-4]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Staying Committed to the Call [Numbers 13:33]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Enduring in Faith [Phil 4:13]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Remaining Steadfast [2 Tim 1:7]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