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The Triumphant Trio: Embracing the Call with Courage and Commitment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Numbers 13:33-14:1-4; 2 Tim 1:7; Phil 4:13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outline focuses on the themes of calling, courage, and commitment, with each point starting with the letter 'C' to create a sense of cohesion and memorability.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Calling, Courage, Commitment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Confronting the Giants [Numbers 13:33-14:4]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Recognizing the magnitude of the calling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Overcoming fear with courage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Trusting in God's promises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Cultivating Courage [2 Timothy 1:7]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Embracing the power of God's Spirit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Rejecting a spirit of fear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Developing a bold and confident faith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Conquering Challenges [Philippians 4:13]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Finding strength in Christ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Persevering through trials and obstacles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Achieving victory through God's empowerment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