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Unwavering Faith: Embracing the Promised Land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13:33-14:1-4; 2 Tim 1:7; Phil 4:13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themes of courage, empowerment, and endurance, all starting with the letter 'E.'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Don't Turn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Confronting Giants [Numbers 13:33-14:4]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Courageously facing obstacles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with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Empowered by the Spirit [2 Timothy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a spirit of power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Rejecting a spirit of fear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Tapping into God's strength within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Enduring All Things [Philippians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strength in Christ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Persevering through challenges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Relying on God's sufficiency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