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Deborah - A Woman of Courage and Conviction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Judges 4-5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highlights Deborah's key qualities and actions, emphasizing her calling, courage, strategic wisdom, and her song of victory.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Deborah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Deborah's Calling and Courage [Judges 4:4-9]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Divine Appointment [Judges 4:4-5]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Fearless Leadership [Judges 4:6-7]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Promises [Judges 4:8-9]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Deborah's Strategic Wisdom [Judges 4:10-16]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Divine Guidance [Judges 4:10]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Mobilizing the Troops [Judges 4:12-13]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Inspiring Confidence and Unity [Judges 4:14-16]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Deborah's Song of Victory [Judges 5:1-31]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Celebrating God's Deliverance [Judges 5:1-5]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Honoring the Faithful Warriors [Judges 5:12-18]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Exalting God's Sovereignty [Judges 5:19-23]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