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Way, The Truth, and The Life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Numbers 13:33-14:1-4; 2 Tim 1:7; Phil 4:13; John 14:6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focuses on the three aspects mentioned in the title and incorporates the suggested scriptures to support each point.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Jesus is the Way, the Truth and the Life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Way [John 14:6]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Jesus as the only way to salvation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importance of following His teachings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Rejecting alternative paths and false beliefs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Truth [2 Tim 1:7; Phil 4:13]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Embracing the truth of God's Word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Overcoming fear and doubt through the truth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Living a life of integrity and honesty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Life [Numbers 13:33-14:1-4]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Choosing a life of faith over fear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Overcoming obstacles and giants in our lives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Experiencing the abundant life in Christ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