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Battle Against Evil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Ephesians 6:12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Note: The verse references provided are just examples and can be substituted with other relevant verses that support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Biblical History of Evil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Nature of Evil [Ephesians 6:12]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Origin of Evil [Genesis 3:1-7]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Deception of Evil [2 Corinthians 11:14]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Power of Evil [1 Peter 5:8]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Tactics of Evil [Ephesians 6:12]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Temptation [Matthew 4:1-11]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Division and Discord [Proverbs 6:16-19]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Lies and Deception [John 8:44]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Victory Over Evil [Ephesians 6:12]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Armor of God [Ephesians 6:13-17]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Power of Prayer [James 5:16]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Authority in Christ [Luke 10:19]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