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Stay in the Fight - A Call to Spiritual Warfare [1 Timothy 6:12]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Timothy 6:12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additional supporting verses that can be used to expand on each point during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Warfare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Strengthen Your Resolve [1 Timothy 6:12a]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Stand firm in your faith [1 Corinthians 16:13]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 God's strength through prayer [Ephesians 6:10-11]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Embrace the power of God's Word [Hebrews 4:12]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Shun Distractions and Temptations [1 Timothy 6:12b]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Avoid worldly desires [1 John 2:15-17]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Guard your heart and mind [Proverbs 4:23]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Resist the devil's schemes [James 4:7]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Serve with Endurance and Perseverance [1 Timothy 6:12c]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Embrace the call to serve others [Galatians 5:13]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Endure hardships with hope [Romans 5:3-5]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Persevere in the face of opposition [2 Timothy 2:3-4]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