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Defying Expectations: Paul's Journey of Overcoming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Paul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discusses Paul's journey of overcoming challenges through perseverance, transformation, and service.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Overcoming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Perseverance in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Paul's unwavering commitment to his calling [Acts 9:15-16]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Overcoming opposition and persecution [2 Corinthians 11:23-28]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Remaining steadfast in the face of adversity [2 Timothy 4:7]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Power in Transformation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Paul's personal transformation from persecutor to apostle [Acts 9:1-9]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Overcoming his past and embracing a new identity in Christ [Galatians 2:20]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transformative power of the Holy Spirit in Paul's life [Romans 8:11]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Purpose in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Paul's relentless dedication to spreading the Gospel [1 Corinthians 9:16]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Overcoming limitations and using weaknesses for God's glory [2 Corinthians 12:9-10]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Finding fulfillment and joy in serving others [Philippians 2:17]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