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Understanding the Spiritual Journey [John 13:13-17]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John 13:13-17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This outline provides a structure for a sermon on understanding the spiritual journey based on the given title, topic, and scripture. Each point starts with the letter 'R' to create a sense of cohesion and flow in the sermon.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Spiritual Journey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Recognizing the Role of Humility [John 13:13-14]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Embracing the Example of Jesus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Cultivating a Spirit of Servanthood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Surrendering Personal Pride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Responding with Obedience [John 13:15]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Following Jesus' Teachings and Commands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Applying His Words to Daily Life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Demonstrating Faith through Actions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Reaping the Rewards of Service [John 13:16-17]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Experiencing Spiritual Growth and Transformation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Building Authentic Relationships with Others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Receiving God's Blessings and Favor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