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1 Peter 2:1-5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2:1–5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discusses the process of rejecting evil, embracing God's Word, and building on the foundation of faith in Christ.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Lay Aside All Evil and Desire God's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Rejecting Evil [1 Peter 2:1]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Renouncing sinful desires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Removing harmful influences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Repenting and seeking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Embracing God's Word [1 Peter 2:2-3]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Hungering for spiritual nourishment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Feeding on the Scriptures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love for God's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Building on the Foundation [1 Peter 2:4-5]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Jesus as the cornerstone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Establishing a firm faith in Christ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Participating in the spiritual house of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