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Do what you can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Ecc. 9:10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Ecc. 9:10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Doing Your Best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Diligence in all endeavors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Devotion to excellence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Determination to give your best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Discipline in your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Delight in the present moment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opportunities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Enjoying the journey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Engaging fully in each task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Dependence on God's sovereignty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Trusting in God's plan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His guidance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Surrendering outcomes to Him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