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Blessings of a Christian Marriage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a sermon on the blessings of a Christian marriage, focusing on its foundation, purpose, and importance.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La Importancia Del Matrimonio Cristianao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Marriage [Genesis 2:24]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Covenantal Commitment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Complementary Unity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Christ-Centered Relationship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Purpose of Marriage [Genesis 1:28]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Fruitful Multiplication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Spiritual Growth and Sanctification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Reflecting God's Love and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Importance of Marriage [Ephesians 5:31-32]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 Witness to the World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 Picture of Christ and the Church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 Source of Joy and Fulfillment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