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La importancia del matrimonio cristiano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Un análisis de la importancia, bendición y testimonio del matrimonio cristiano basado en el libro de Rut.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La Importancia Del Matrimonio Cristiano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La importancia del matrimonio cristiano como un compromiso de amor [Rut 1:16-17]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El amor como fundamento del matrimonio [Rut 1:16]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El compromiso mutuo en el matrimonio [Rut 1:17a]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La fidelidad y lealtad en el matrimonio [Rut 1:17b]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La bendición del matrimonio cristiano en la vida de los cónyuges [Rut 2:11-12]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El apoyo y compañerismo en el matrimonio [Rut 2:11]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La provisión y protección de Dios en el matrimonio [Rut 2:12a]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La gratitud y bendición mutua en el matrimonio [Rut 2:12b]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El testimonio del matrimonio cristiano para el mundo [Rut 4:13-15]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El impacto del matrimonio en la comunidad [Rut 4:13]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La restauración y redención a través del matrimonio [Rut 4:14-15a]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La esperanza y legado del matrimonio cristiano [Rut 4:15b]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