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La Iglesia como Debe Ser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Timoteo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just examples and can be adjusted based on the specific verses you choose to focus on in 2 Timothy.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Fundamento De La Iglesia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La Identidad de la Iglesia [2 Timoteo 2:19]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La Iglesia como el Cuerpo de Cristo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La Iglesia como la Familia de Dios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La Iglesia como el Templo del Espíritu Santo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La Misión de la Iglesia [2 Timoteo 4:2]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Predicar y enseñar la Palabra de Dios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Hacer discípulos y formar seguidores de Cristo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Ser testigos del amor y la gracia de Dios en el mundo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Los Valores de la Iglesia [2 Timoteo 1:7]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Amor y unidad entre los miembros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Humildad y servicio mutuo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Integridad y santidad en la vida cristiana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