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Sorrow's Way - A Walk to Calvary by Jesus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19:17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journey of Jesus to Calvary, highlighting the sacrifice, sorrow, and ultimate triumph of salvation. Each point starts with the letter 'S' to create a sense of cohesion and flow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Walk to Calvary by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Sacrificial Journey [John 19:17]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Suffering Savior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Selfless Servant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Symbolic Sacrifice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Sorrowful Encounter [John 19:17]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Weight of the Cross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Wounded Savior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Weeping 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Salvation's Triumph [John 19:17]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Crucifixion's Purpose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Conquering Savior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Call to Follow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