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La labor del pastor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Pedro 5:2-10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1 Pedro 5:2-4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¿Cómo Es Realmente El Diario Vivir De Los Pastores? ¿Cuáles Son Las Presiones Que Enfrentan? ¿Deberían De Ser Impecables Y Estar Disponibles En Todo Momento?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Liderazgo y cuidado del rebaño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Enseñanza y guía espiritual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Ejemplo de vida cristiana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Las presiones que enfrentan los pastores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Responsabilidad por las almas confiadas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Conflictos y críticas internas y externas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Cargas emocionales y espirituales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La importancia de la fortaleza y la esperanza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Resistir las tentaciones y ataques del enemigo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Perseverar en la fe y la confianza en Dios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Recibir la recompensa eterna y el cuidado divino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