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What will you have me to do?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Acts 9:6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Acts 9:6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What Will You Have Me to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Call to Surrender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Submission to God's Will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Surrendering Personal Plans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Seeking God's Guidance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Call to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Embracing God's Mission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Serving Others with Love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Using Spiritual Gifts for His Glory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Call to Transformation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Repentance and Conversion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Growing in Christlikeness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Allowing God to Mold and Shape Us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