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When God Promotes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Peter 5:7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1 Peter 5:7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God's Exaltation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God's Provision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Care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Guidance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Comfort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God's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Plan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Timing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Sovereignty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God's Promotion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Humility before Promotion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Faithfulness in Promotion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Gratitude after Promotion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