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Source and Sustenance of Strength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John 15:1-9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 study on John 15:1-9 about the source of our strength, how it is sustained, and how we are strengthened for service.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Strength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Source of Strength [John 15:1-2]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Abiding in the Vine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Nourishment and growth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Connection to the source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Sustaining Strength [John 15:4-5]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Dependency on God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Bearing fruit through Him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power of remaining in Him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Strengthened for Service [John 15:7-9]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Prayer and communion with God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Aligning our desires with His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Experiencing His love and joy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