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Root of All Nations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Genesis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highlights the three main aspects related to nations in Genesis 10 - their revelation, role, and redemption.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Revelation of Nations [Genesis 10:1-5]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genealogy of Noah's sons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dispersion of nations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diversity of 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Role of Nations [Genesis 10:6-20]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establishment of various nations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development of distinct cultures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fulfillment of God's plan through 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Redemption of Nations [Genesis 10:21-32]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lineage of Shem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promise of blessing through Abraham's descendants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ultimate redemption through Jesus Christ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