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Perseverance in the Christian Journey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James 1:12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indicate additional supporting verses that can be used to expand on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Perseverance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Promise of Perseverance [James 1:12]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Blessing of Endurance [James 1:12a]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Crown of Life [James 1:12b]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Path of Perseverance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Trials and Testing [James 1:2-4]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 and Trust [James 1:5-8]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Wisdom and Guidance [James 1:9-11]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Power for Perseverance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Dependence on God [James 1:17]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Prayer and Seeking God's Will [James 1:5]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Fellowship and Support [James 5:16]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