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Paradox of Greatness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Mark 10:42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Mark 10:42a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Servanthood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world's definition of greatness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Jesus' definition of greatness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Call to Servanthood [Mark 10:42b-43]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Jesus' example of servanthood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disciples' misunderstanding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Embracing the call to serve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Reward of Servanthood [Mark 10:44-45]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promise of eternal significance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joy of selfless service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Following in the footsteps of Jesus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