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Paradox of Servanthood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10:42-46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Mark 10:42-46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Servanthood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Paradox of Servanthood [Mark 10:42]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Counterintuitive Nature of Servanthood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Humility and Sacrifice of Servanthood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Transformational Power of Servanthood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Example of Jesus [Mark 10:43-44]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Jesus' Teachings on Servanthood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Jesus' Actions as a Servant Leader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Jesus' Call to Follow His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Blessings of Servanthood [Mark 10:45-46]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Spiritual Growth and Maturity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Impact on Relationships and Community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Eternal Rewards and God's Approval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