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Sisterhood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15:12-13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love, unity, and encouragement within the sisterhood group</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Sisterhood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sisterhood: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love and unity within the sisterhood group. Expand on the concept of sisterhood as a bond of love and support, drawing from John 15:12-13. Highlight how Jesus commanded his disciples to love one another as he loved them, and how sacrificial love is the ultimate expression of sisterhood.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Romans 12:10 - "Be devoted to one another in love. Honor one another above yourselves." This verse reinforces the idea of selfless love within the sisterhood.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power of encouragement and uplifting one another. Discuss how sisterhood involves not only loving each other but also actively encouraging and building each other up. Use examples from the Bible, such as the relationship between Ruth and Naomi, to illustrate the impact of encouragement within sisterhood.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1 Thessalonians 5:11 - "Therefore encourage one another and build each other up, just as in fact you are doing." This verse emphasizes the importance of encouragement within the sisterhood group.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strength that comes from unity and collaboration. Highlight how sisterhood is not just about individual relationships but also about coming together as a collective force. Use examples from the early church, such as the unity among the believers in Acts, to illustrate the power of unity within sisterhood.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Ecclesiastes 4:9-10 - "Two are better than one because they have a good return for their labor: If either of them falls down, one can help the other up. But pity anyone who falls and has no one to help them up." This verse emphasizes the strength that comes from working together in sisterhood.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John 15:12, the Greek word for "love" is "agape," which refers to selfless, unconditional love. You can explain the depth and significance of this type of love within sisterhood.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Romans 12:10, the Greek word for "devoted" is "philostorgos," which means to have a familial affection or love. Highlight how sisterhood involves treating each other like family.</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1 Thessalonians 5:11, the Greek word for "encourage" is "parakaleo," which means to come alongside and comfort. Explain how sisterhood involves comforting and supporting one another.</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ideas and exploring the suggested Scripture passages, you can further reinforce the message of sisterhood and provide practical insights for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