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Release, Renewal, Restoration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John 11:41-44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John 11:41-44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Letting Go of People or Things in Your Life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Release [John 11:41]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Recognize the need to let go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Reflect on the reasons for holding on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Resolve to release and surrender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Renewal [John 11:43]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Embrace the freedom of letting go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Experience the healing power of release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Engage in self-reflection and growth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Restoration [John 11:44]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Trust in God's plan for restoration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Allow space for new blessings and opportunities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Rejoice in the transformation that comes from letting go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