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Wisdom of God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1.25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suggestions for supporting each point, but you can choose other relevant verses as well.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O Que É A Sabedoria De 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Source of God's Wisdom [1 Corinthians 1.25]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Supernatural Origin [1 Corinthians 1.25a]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Infinite Knowledge [1 Corinthians 1.25b]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Perfect Understanding [1 Corinthians 1.25c]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Manifestation of God's Wisdom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Creation and Design [Romans 1.20]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Divine Guidance [Proverbs 3.5-6]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Redemption and Salvation [1 Corinthians 1.30]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Benefits of Embracing God's Wisdom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Guidance and Direction [Psalm 32.8]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Discernment and Understanding [Proverbs 2.6]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Transformation and Growth [Romans 12.2]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